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1699" w:rsidRDefault="004E1699" w:rsidP="0071487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Планирование и мониторинг деятельности педагога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Пимурзиной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Ф.А.</w:t>
      </w:r>
      <w:r w:rsidR="0071487B">
        <w:rPr>
          <w:rFonts w:ascii="Times New Roman" w:hAnsi="Times New Roman" w:cs="Times New Roman"/>
          <w:b/>
          <w:sz w:val="24"/>
          <w:szCs w:val="24"/>
        </w:rPr>
        <w:t xml:space="preserve"> на неделю с                      </w:t>
      </w:r>
      <w:r w:rsidR="0023321A">
        <w:rPr>
          <w:rFonts w:ascii="Times New Roman" w:hAnsi="Times New Roman" w:cs="Times New Roman"/>
          <w:b/>
          <w:sz w:val="24"/>
          <w:szCs w:val="24"/>
        </w:rPr>
        <w:t>13.04-17</w:t>
      </w:r>
      <w:r w:rsidR="0071487B" w:rsidRPr="0071487B">
        <w:rPr>
          <w:rFonts w:ascii="Times New Roman" w:hAnsi="Times New Roman" w:cs="Times New Roman"/>
          <w:b/>
          <w:sz w:val="24"/>
          <w:szCs w:val="24"/>
        </w:rPr>
        <w:t>.04</w:t>
      </w:r>
    </w:p>
    <w:tbl>
      <w:tblPr>
        <w:tblStyle w:val="a3"/>
        <w:tblW w:w="1035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850"/>
        <w:gridCol w:w="2694"/>
        <w:gridCol w:w="2412"/>
        <w:gridCol w:w="1985"/>
        <w:gridCol w:w="850"/>
        <w:gridCol w:w="1559"/>
      </w:tblGrid>
      <w:tr w:rsidR="004E1699" w:rsidTr="00BC5FA7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699" w:rsidRDefault="004E1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699" w:rsidRDefault="004E1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и ресурс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информац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материал, презентация, урок на платформе)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699" w:rsidRDefault="004E1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Форма проведения (рассылка, видео</w:t>
            </w:r>
            <w:proofErr w:type="gramEnd"/>
          </w:p>
          <w:p w:rsidR="004E1699" w:rsidRDefault="004E1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конференция)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699" w:rsidRDefault="004E1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 для детей (выполнить задание, решить тест, написать конспект)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699" w:rsidRDefault="004E1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  <w:p w:rsidR="004E1699" w:rsidRDefault="004E1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Выполнения работы.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699" w:rsidRDefault="004E1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Форма сдачи задания (телефон, почта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E1699" w:rsidTr="00BC5FA7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699" w:rsidRDefault="00DA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4E1699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699" w:rsidRDefault="004E1699">
            <w:pPr>
              <w:pStyle w:val="30"/>
              <w:keepNext/>
              <w:keepLines/>
              <w:shd w:val="clear" w:color="auto" w:fill="auto"/>
              <w:spacing w:before="0" w:after="0" w:line="240" w:lineRule="auto"/>
              <w:ind w:firstLine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Theme="majorBidi" w:hAnsiTheme="majorBidi" w:cstheme="majorBidi"/>
              </w:rPr>
              <w:t>4кл.</w:t>
            </w:r>
            <w:r w:rsidR="00E56C20">
              <w:rPr>
                <w:rFonts w:asciiTheme="majorBidi" w:hAnsiTheme="majorBidi" w:cstheme="majorBidi"/>
              </w:rPr>
              <w:t xml:space="preserve"> </w:t>
            </w:r>
            <w:r w:rsidR="00FC39A8" w:rsidRPr="00FC39A8">
              <w:rPr>
                <w:rFonts w:asciiTheme="majorBidi" w:hAnsiTheme="majorBidi" w:cstheme="majorBidi"/>
                <w:b w:val="0"/>
                <w:bCs w:val="0"/>
              </w:rPr>
              <w:t>Живопись.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Натюрморт на дополнительные и контрастные цвета.</w:t>
            </w:r>
          </w:p>
          <w:p w:rsidR="004E1699" w:rsidRDefault="004E1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Theme="majorBidi" w:hAnsiTheme="majorBidi" w:cstheme="majorBidi"/>
              </w:rPr>
              <w:t xml:space="preserve">Нюанс.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Ресурс: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информац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., материал, рассылка в группу 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699" w:rsidRDefault="004E1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Видеосеанс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письменные сообщения. Рассылка информации, пошаговое объяснение.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699" w:rsidRDefault="004E1699" w:rsidP="00AA1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Theme="majorBidi" w:hAnsiTheme="majorBidi" w:cstheme="majorBidi"/>
              </w:rPr>
              <w:t xml:space="preserve">Выполнить </w:t>
            </w:r>
            <w:r w:rsidR="00AA15B1">
              <w:rPr>
                <w:rFonts w:asciiTheme="majorBidi" w:hAnsiTheme="majorBidi" w:cstheme="majorBidi"/>
              </w:rPr>
              <w:t>акварельными красками</w:t>
            </w:r>
            <w:r w:rsidR="002E16A0">
              <w:rPr>
                <w:rFonts w:asciiTheme="majorBidi" w:hAnsiTheme="majorBidi" w:cstheme="majorBidi"/>
              </w:rPr>
              <w:t xml:space="preserve"> с натуры н</w:t>
            </w:r>
            <w:r w:rsidR="00AA15B1">
              <w:rPr>
                <w:rFonts w:asciiTheme="majorBidi" w:hAnsiTheme="majorBidi" w:cstheme="majorBidi"/>
              </w:rPr>
              <w:t>атюрморт</w:t>
            </w:r>
            <w:r>
              <w:rPr>
                <w:rFonts w:asciiTheme="majorBidi" w:hAnsiTheme="majorBidi" w:cstheme="majorBidi"/>
              </w:rPr>
              <w:t xml:space="preserve"> с 3предметами из чайника стекла или фаянса на холодном фоне.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699" w:rsidRDefault="00BD25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bookmarkStart w:id="0" w:name="_GoBack"/>
            <w:bookmarkEnd w:id="0"/>
            <w:r w:rsidR="004E1699">
              <w:rPr>
                <w:rFonts w:ascii="Times New Roman" w:hAnsi="Times New Roman" w:cs="Times New Roman"/>
                <w:sz w:val="24"/>
                <w:szCs w:val="24"/>
              </w:rPr>
              <w:t>.04. 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699" w:rsidRDefault="004E1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Пересылка через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="00AA15B1">
              <w:rPr>
                <w:rFonts w:ascii="Times New Roman" w:hAnsi="Times New Roman" w:cs="Times New Roman"/>
                <w:sz w:val="24"/>
                <w:szCs w:val="24"/>
              </w:rPr>
              <w:t xml:space="preserve">. По </w:t>
            </w:r>
            <w:proofErr w:type="spellStart"/>
            <w:r w:rsidR="00AA15B1">
              <w:rPr>
                <w:rFonts w:ascii="Times New Roman" w:hAnsi="Times New Roman" w:cs="Times New Roman"/>
                <w:sz w:val="24"/>
                <w:szCs w:val="24"/>
              </w:rPr>
              <w:t>видеозвонку</w:t>
            </w:r>
            <w:proofErr w:type="spellEnd"/>
            <w:r w:rsidR="00AA15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A15B1">
              <w:rPr>
                <w:rFonts w:ascii="Times New Roman" w:hAnsi="Times New Roman" w:cs="Times New Roman"/>
                <w:sz w:val="24"/>
                <w:szCs w:val="24"/>
              </w:rPr>
              <w:t>удиозаписи</w:t>
            </w:r>
            <w:proofErr w:type="spellEnd"/>
          </w:p>
        </w:tc>
      </w:tr>
      <w:tr w:rsidR="004E1699" w:rsidTr="00BC5FA7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699" w:rsidRDefault="00DA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4E1699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699" w:rsidRDefault="004E1699">
            <w:pPr>
              <w:pStyle w:val="30"/>
              <w:keepNext/>
              <w:keepLines/>
              <w:shd w:val="clear" w:color="auto" w:fill="auto"/>
              <w:spacing w:before="0" w:after="0" w:line="240" w:lineRule="auto"/>
              <w:ind w:firstLine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Theme="majorBidi" w:hAnsiTheme="majorBidi" w:cstheme="majorBidi"/>
              </w:rPr>
              <w:t>4кл.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Натюрморт на дополнительные и контрастные цвета.</w:t>
            </w:r>
          </w:p>
          <w:p w:rsidR="004E1699" w:rsidRDefault="004E1699">
            <w:pPr>
              <w:pStyle w:val="30"/>
              <w:keepNext/>
              <w:keepLines/>
              <w:shd w:val="clear" w:color="auto" w:fill="auto"/>
              <w:spacing w:before="0" w:after="0" w:line="240" w:lineRule="auto"/>
              <w:ind w:firstLine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b w:val="0"/>
                <w:bCs w:val="0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Ресурс: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информац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., материал, рассылка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в группу</w:t>
            </w:r>
            <w:r w:rsidR="0064144C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. Термины «блик»  «собственная тень»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699" w:rsidRDefault="004E1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Рассылка картинок письменные сообщения. Рассылка информации,</w:t>
            </w:r>
          </w:p>
          <w:p w:rsidR="004E1699" w:rsidRDefault="004E1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пошаговое объяснение.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5B1" w:rsidRDefault="00AA15B1" w:rsidP="008A38DF">
            <w:pPr>
              <w:ind w:left="-567" w:firstLine="567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     </w:t>
            </w:r>
            <w:r w:rsidR="008A38DF">
              <w:rPr>
                <w:rFonts w:asciiTheme="majorBidi" w:hAnsiTheme="majorBidi" w:cstheme="majorBidi"/>
              </w:rPr>
              <w:t xml:space="preserve">Выполнить </w:t>
            </w:r>
          </w:p>
          <w:p w:rsidR="004E1699" w:rsidRDefault="00F427AD" w:rsidP="008A38DF">
            <w:pPr>
              <w:ind w:left="-567" w:firstLine="567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     </w:t>
            </w:r>
            <w:r w:rsidR="00AA15B1">
              <w:rPr>
                <w:rFonts w:asciiTheme="majorBidi" w:hAnsiTheme="majorBidi" w:cstheme="majorBidi"/>
              </w:rPr>
              <w:t>живопись</w:t>
            </w:r>
            <w:r w:rsidR="008A38DF">
              <w:rPr>
                <w:rFonts w:asciiTheme="majorBidi" w:hAnsiTheme="majorBidi" w:cstheme="majorBidi"/>
              </w:rPr>
              <w:t xml:space="preserve">                  рису    </w:t>
            </w:r>
            <w:r w:rsidR="00AA15B1">
              <w:rPr>
                <w:rFonts w:asciiTheme="majorBidi" w:hAnsiTheme="majorBidi" w:cstheme="majorBidi"/>
              </w:rPr>
              <w:t xml:space="preserve">    </w:t>
            </w:r>
            <w:r w:rsidR="008A38DF">
              <w:rPr>
                <w:rFonts w:asciiTheme="majorBidi" w:hAnsiTheme="majorBidi" w:cstheme="majorBidi"/>
              </w:rPr>
              <w:t>с натуры</w:t>
            </w:r>
            <w:r>
              <w:rPr>
                <w:rFonts w:asciiTheme="majorBidi" w:hAnsiTheme="majorBidi" w:cstheme="majorBidi"/>
              </w:rPr>
              <w:t>.</w:t>
            </w:r>
          </w:p>
          <w:p w:rsidR="00F427AD" w:rsidRDefault="00F427AD" w:rsidP="008A38DF">
            <w:pPr>
              <w:ind w:left="-567" w:firstLine="567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Понятия:</w:t>
            </w:r>
          </w:p>
          <w:p w:rsidR="00F427AD" w:rsidRDefault="00F427AD" w:rsidP="008A38DF">
            <w:pPr>
              <w:ind w:left="-567" w:firstLine="567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«Цветовой</w:t>
            </w:r>
          </w:p>
          <w:p w:rsidR="00F427AD" w:rsidRDefault="00F427AD" w:rsidP="008A38DF">
            <w:pPr>
              <w:ind w:left="-567" w:firstLine="567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 Контраст»</w:t>
            </w:r>
          </w:p>
          <w:p w:rsidR="008A38DF" w:rsidRDefault="008A38DF" w:rsidP="008A38DF">
            <w:pPr>
              <w:ind w:left="-567" w:firstLine="567"/>
              <w:rPr>
                <w:rFonts w:asciiTheme="majorBidi" w:hAnsiTheme="majorBidi" w:cstheme="majorBid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699" w:rsidRDefault="00BD25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4E1699">
              <w:rPr>
                <w:rFonts w:ascii="Times New Roman" w:hAnsi="Times New Roman" w:cs="Times New Roman"/>
                <w:sz w:val="24"/>
                <w:szCs w:val="24"/>
              </w:rPr>
              <w:t>.042020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699" w:rsidRDefault="004E1699">
            <w:pPr>
              <w:ind w:left="-567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Пересылка </w:t>
            </w:r>
          </w:p>
          <w:p w:rsidR="008A38DF" w:rsidRDefault="004E1699" w:rsidP="008A38DF">
            <w:pPr>
              <w:ind w:left="-567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="008A38DF">
              <w:rPr>
                <w:rFonts w:ascii="Times New Roman" w:hAnsi="Times New Roman" w:cs="Times New Roman"/>
                <w:sz w:val="24"/>
                <w:szCs w:val="24"/>
              </w:rPr>
              <w:t xml:space="preserve">. По    </w:t>
            </w:r>
            <w:proofErr w:type="spellStart"/>
            <w:r w:rsidR="008A38DF">
              <w:rPr>
                <w:rFonts w:ascii="Times New Roman" w:hAnsi="Times New Roman" w:cs="Times New Roman"/>
                <w:sz w:val="24"/>
                <w:szCs w:val="24"/>
              </w:rPr>
              <w:t>видеозвонку</w:t>
            </w:r>
            <w:proofErr w:type="spellEnd"/>
          </w:p>
          <w:p w:rsidR="00AA15B1" w:rsidRDefault="00AA15B1" w:rsidP="008A38DF">
            <w:pPr>
              <w:ind w:left="-567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аудиозаписи</w:t>
            </w:r>
          </w:p>
        </w:tc>
      </w:tr>
      <w:tr w:rsidR="004E1699" w:rsidTr="00BC5FA7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699" w:rsidRDefault="00DA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4E1699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699" w:rsidRDefault="004E1699" w:rsidP="000D7DF7">
            <w:pPr>
              <w:pStyle w:val="30"/>
              <w:keepNext/>
              <w:keepLines/>
              <w:shd w:val="clear" w:color="auto" w:fill="auto"/>
              <w:spacing w:before="0" w:after="0" w:line="240" w:lineRule="auto"/>
              <w:ind w:firstLine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Theme="majorBidi" w:hAnsiTheme="majorBidi" w:cstheme="majorBidi"/>
              </w:rPr>
              <w:t>4кл</w:t>
            </w:r>
            <w:r w:rsidR="00FC39A8">
              <w:rPr>
                <w:rFonts w:asciiTheme="majorBidi" w:hAnsiTheme="majorBidi" w:cstheme="majorBidi"/>
              </w:rPr>
              <w:t xml:space="preserve"> </w:t>
            </w:r>
            <w:r w:rsidR="00FC39A8" w:rsidRPr="00FC39A8">
              <w:rPr>
                <w:rFonts w:asciiTheme="majorBidi" w:hAnsiTheme="majorBidi" w:cstheme="majorBidi"/>
                <w:b w:val="0"/>
                <w:bCs w:val="0"/>
              </w:rPr>
              <w:t>Живопись.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Натюрморт</w:t>
            </w:r>
            <w:r w:rsidR="000D7DF7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r w:rsidR="000D7DF7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Контрастная цветовая гармония.</w:t>
            </w:r>
          </w:p>
          <w:p w:rsidR="00AA15B1" w:rsidRDefault="00AA15B1">
            <w:pPr>
              <w:pStyle w:val="30"/>
              <w:keepNext/>
              <w:keepLines/>
              <w:shd w:val="clear" w:color="auto" w:fill="auto"/>
              <w:spacing w:before="0" w:after="0" w:line="240" w:lineRule="auto"/>
              <w:ind w:firstLine="0"/>
              <w:rPr>
                <w:rFonts w:asciiTheme="majorBidi" w:hAnsiTheme="majorBidi" w:cstheme="majorBidi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Ресурс: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информац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., материал, рассылка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в группу.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699" w:rsidRDefault="004E1699" w:rsidP="00FC39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письменные с</w:t>
            </w:r>
            <w:r w:rsidR="00FC39A8">
              <w:rPr>
                <w:rFonts w:ascii="Times New Roman" w:hAnsi="Times New Roman" w:cs="Times New Roman"/>
                <w:sz w:val="24"/>
                <w:szCs w:val="24"/>
              </w:rPr>
              <w:t>ообщения. Рассылка информации,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артин</w:t>
            </w:r>
            <w:r w:rsidR="00FC39A8">
              <w:rPr>
                <w:rFonts w:ascii="Times New Roman" w:hAnsi="Times New Roman" w:cs="Times New Roman"/>
                <w:sz w:val="24"/>
                <w:szCs w:val="24"/>
              </w:rPr>
              <w:t>ок.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699" w:rsidRDefault="004E1699" w:rsidP="008A38DF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Работа </w:t>
            </w:r>
            <w:r w:rsidR="008A38DF">
              <w:rPr>
                <w:rFonts w:asciiTheme="majorBidi" w:hAnsiTheme="majorBidi" w:cstheme="majorBidi"/>
              </w:rPr>
              <w:t>кр</w:t>
            </w:r>
            <w:r>
              <w:rPr>
                <w:rFonts w:asciiTheme="majorBidi" w:hAnsiTheme="majorBidi" w:cstheme="majorBidi"/>
              </w:rPr>
              <w:t>асками.</w:t>
            </w:r>
          </w:p>
          <w:p w:rsidR="004E1699" w:rsidRDefault="002E16A0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А</w:t>
            </w:r>
            <w:r w:rsidR="004E1699">
              <w:rPr>
                <w:rFonts w:asciiTheme="majorBidi" w:hAnsiTheme="majorBidi" w:cstheme="majorBidi"/>
              </w:rPr>
              <w:t>кварель</w:t>
            </w:r>
            <w:r w:rsidR="00F427AD">
              <w:rPr>
                <w:rFonts w:asciiTheme="majorBidi" w:hAnsiTheme="majorBidi" w:cstheme="majorBidi"/>
              </w:rPr>
              <w:t>.</w:t>
            </w:r>
          </w:p>
          <w:p w:rsidR="00F427AD" w:rsidRDefault="00F427AD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Лепка формы,</w:t>
            </w:r>
          </w:p>
          <w:p w:rsidR="00F427AD" w:rsidRDefault="00F427AD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Передача </w:t>
            </w:r>
            <w:proofErr w:type="spellStart"/>
            <w:r>
              <w:rPr>
                <w:rFonts w:asciiTheme="majorBidi" w:hAnsiTheme="majorBidi" w:cstheme="majorBidi"/>
              </w:rPr>
              <w:t>ма</w:t>
            </w:r>
            <w:proofErr w:type="spellEnd"/>
            <w:r>
              <w:rPr>
                <w:rFonts w:asciiTheme="majorBidi" w:hAnsiTheme="majorBidi" w:cstheme="majorBidi"/>
              </w:rPr>
              <w:t>-</w:t>
            </w:r>
          </w:p>
          <w:p w:rsidR="00F427AD" w:rsidRDefault="00F427AD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</w:rPr>
              <w:t>териальности</w:t>
            </w:r>
            <w:proofErr w:type="spellEnd"/>
          </w:p>
          <w:p w:rsidR="00F427AD" w:rsidRDefault="00F427AD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предметов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699" w:rsidRDefault="00BD25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4E1699">
              <w:rPr>
                <w:rFonts w:ascii="Times New Roman" w:hAnsi="Times New Roman" w:cs="Times New Roman"/>
                <w:sz w:val="24"/>
                <w:szCs w:val="24"/>
              </w:rPr>
              <w:t>.04. 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699" w:rsidRDefault="004E1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Пересылка через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видеозвонку</w:t>
            </w:r>
            <w:proofErr w:type="spellEnd"/>
          </w:p>
        </w:tc>
      </w:tr>
      <w:tr w:rsidR="004E1699" w:rsidTr="00BC5FA7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699" w:rsidRDefault="00DA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4E1699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07B" w:rsidRDefault="004E1699" w:rsidP="00951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кл.</w:t>
            </w:r>
            <w:r w:rsidR="00E56C20">
              <w:rPr>
                <w:rFonts w:ascii="Times New Roman" w:hAnsi="Times New Roman" w:cs="Times New Roman"/>
                <w:sz w:val="24"/>
                <w:szCs w:val="24"/>
              </w:rPr>
              <w:t xml:space="preserve"> Живопись.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Гармония по</w:t>
            </w:r>
            <w:r w:rsidR="003830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51DF3">
              <w:rPr>
                <w:rFonts w:ascii="Times New Roman" w:hAnsi="Times New Roman" w:cs="Times New Roman"/>
                <w:sz w:val="24"/>
                <w:szCs w:val="24"/>
              </w:rPr>
              <w:t>общему цветовому тону</w:t>
            </w:r>
            <w:r w:rsidR="00FC39A8">
              <w:rPr>
                <w:rFonts w:ascii="Times New Roman" w:hAnsi="Times New Roman" w:cs="Times New Roman"/>
                <w:sz w:val="24"/>
                <w:szCs w:val="24"/>
              </w:rPr>
              <w:t xml:space="preserve"> по фону.</w:t>
            </w:r>
          </w:p>
          <w:p w:rsidR="0038307B" w:rsidRDefault="00383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Натюрморт из  предметов сложной формы.</w:t>
            </w:r>
          </w:p>
          <w:p w:rsidR="004E1699" w:rsidRDefault="004E16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Ресурс: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информац</w:t>
            </w:r>
            <w:r w:rsidR="0038307B">
              <w:rPr>
                <w:rFonts w:ascii="Times New Roman" w:hAnsi="Times New Roman" w:cs="Times New Roman"/>
                <w:sz w:val="24"/>
                <w:szCs w:val="24"/>
              </w:rPr>
              <w:t>ион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материал, рассылка в группу.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699" w:rsidRDefault="004E1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Видеосеанс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письменные сообщения. Рассылка информации, пошаговое объяснение. Рассылка картинок.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699" w:rsidRDefault="00383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Натюрмо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рт с </w:t>
            </w:r>
            <w:r w:rsidR="004E1699">
              <w:rPr>
                <w:rFonts w:ascii="Times New Roman" w:hAnsi="Times New Roman" w:cs="Times New Roman"/>
                <w:sz w:val="24"/>
                <w:szCs w:val="24"/>
              </w:rPr>
              <w:t xml:space="preserve"> пр</w:t>
            </w:r>
            <w:proofErr w:type="gramEnd"/>
            <w:r w:rsidR="004E1699">
              <w:rPr>
                <w:rFonts w:ascii="Times New Roman" w:hAnsi="Times New Roman" w:cs="Times New Roman"/>
                <w:sz w:val="24"/>
                <w:szCs w:val="24"/>
              </w:rPr>
              <w:t>едметами вазы или чайника с фруктами</w:t>
            </w:r>
            <w:r w:rsidR="00FC39A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51DF3" w:rsidRDefault="00951D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Передача тоном и цветом нюансов</w:t>
            </w:r>
            <w:r w:rsidR="00FC39A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699" w:rsidRDefault="00BD25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4E1699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4E1699" w:rsidRDefault="004E1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699" w:rsidRDefault="004E1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Пересылка через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видеозвонку</w:t>
            </w:r>
            <w:proofErr w:type="spellEnd"/>
          </w:p>
        </w:tc>
      </w:tr>
      <w:tr w:rsidR="004E1699" w:rsidTr="00BC5FA7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699" w:rsidRDefault="00DA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4E1699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699" w:rsidRDefault="004E1699" w:rsidP="00FC39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5кл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E56C20">
              <w:rPr>
                <w:rFonts w:asciiTheme="majorBidi" w:hAnsiTheme="majorBidi" w:cstheme="majorBidi"/>
                <w:sz w:val="24"/>
                <w:szCs w:val="24"/>
              </w:rPr>
              <w:t xml:space="preserve">Живопись.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Этюд</w:t>
            </w:r>
            <w:r w:rsidR="00FC39A8">
              <w:rPr>
                <w:rFonts w:asciiTheme="majorBidi" w:hAnsiTheme="majorBidi" w:cstheme="majorBidi"/>
                <w:sz w:val="24"/>
                <w:szCs w:val="24"/>
              </w:rPr>
              <w:t xml:space="preserve"> стеклянного кувшина и фаянсового </w:t>
            </w:r>
            <w:proofErr w:type="spellStart"/>
            <w:r w:rsidR="00FC39A8">
              <w:rPr>
                <w:rFonts w:asciiTheme="majorBidi" w:hAnsiTheme="majorBidi" w:cstheme="majorBidi"/>
                <w:sz w:val="24"/>
                <w:szCs w:val="24"/>
              </w:rPr>
              <w:t>заварника</w:t>
            </w:r>
            <w:proofErr w:type="spellEnd"/>
            <w:r w:rsidR="00FC39A8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на цветном фоне с фруктами.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Ресурс: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информац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материал, рассылка в группу.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699" w:rsidRDefault="004E1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Видеосеанс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письменные сообщения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ошаговое объяснение. Рассылка картинок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DF3" w:rsidRDefault="00951D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Родственных по</w:t>
            </w:r>
          </w:p>
          <w:p w:rsidR="00951DF3" w:rsidRDefault="00951D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гамме цветов.</w:t>
            </w:r>
          </w:p>
          <w:p w:rsidR="004E1699" w:rsidRDefault="004E1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красками  (по -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сырому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951DF3" w:rsidRDefault="00951D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Смягчение котрастов.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699" w:rsidRDefault="00BD25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4E1699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4E1699" w:rsidRDefault="004E1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699" w:rsidRDefault="004E1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Пересылка через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видеозвонку</w:t>
            </w:r>
            <w:proofErr w:type="spellEnd"/>
          </w:p>
        </w:tc>
      </w:tr>
      <w:tr w:rsidR="004E1699" w:rsidTr="00BC5FA7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699" w:rsidRDefault="00DA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4E1699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699" w:rsidRDefault="004E16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5кл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. </w:t>
            </w:r>
            <w:r w:rsidR="00E56C20">
              <w:rPr>
                <w:rFonts w:asciiTheme="majorBidi" w:hAnsiTheme="majorBidi" w:cstheme="majorBidi"/>
                <w:sz w:val="24"/>
                <w:szCs w:val="24"/>
              </w:rPr>
              <w:t xml:space="preserve">Живопись.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Этюд стеклянного кувшина или бутылки на </w:t>
            </w:r>
            <w:r>
              <w:rPr>
                <w:rFonts w:asciiTheme="majorBidi" w:hAnsiTheme="majorBidi" w:cstheme="majorBidi"/>
                <w:sz w:val="24"/>
                <w:szCs w:val="24"/>
              </w:rPr>
              <w:lastRenderedPageBreak/>
              <w:t>цветном фоне с фруктами.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Ресурс: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информац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материал, рассылка в группу.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699" w:rsidRDefault="004E1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Видеосеанс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письменные сообщения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ошаговое объяснение. Рассылка картинок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699" w:rsidRDefault="004E1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Работа красками  (по -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сырому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951DF3" w:rsidRDefault="00951D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Передача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глубины пространства.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699" w:rsidRDefault="00BD25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  <w:r w:rsidR="004E1699">
              <w:rPr>
                <w:rFonts w:ascii="Times New Roman" w:hAnsi="Times New Roman" w:cs="Times New Roman"/>
                <w:sz w:val="24"/>
                <w:szCs w:val="24"/>
              </w:rPr>
              <w:t>.042020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699" w:rsidRDefault="004E1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Пересылка через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видеозвонку</w:t>
            </w:r>
            <w:proofErr w:type="spellEnd"/>
          </w:p>
          <w:p w:rsidR="004E1699" w:rsidRDefault="004E1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ауди</w:t>
            </w:r>
          </w:p>
        </w:tc>
      </w:tr>
      <w:tr w:rsidR="004E1699" w:rsidTr="00BC5FA7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699" w:rsidRDefault="00DA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  <w:r w:rsidR="004E1699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699" w:rsidRDefault="004E169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6кл.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Станковая композиция. Посвящается 75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летию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Победы в Великой Отечественной войне. Ресурс: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информац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материал, рассылка картинок видео материала в группу.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699" w:rsidRDefault="004E1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Видеосеанс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письменные сообщения. Рассылка информации, Рассылка картинок</w:t>
            </w:r>
          </w:p>
          <w:p w:rsidR="004E1699" w:rsidRDefault="004E1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Запись на диктофон.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699" w:rsidRDefault="004E1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Придумать эскиз к композиции.</w:t>
            </w:r>
            <w:r w:rsidR="003670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67039" w:rsidRDefault="003670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цвете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699" w:rsidRDefault="004E1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699" w:rsidRDefault="004E1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Пересылка через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4E1699" w:rsidRDefault="004E1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видео</w:t>
            </w:r>
          </w:p>
          <w:p w:rsidR="008A38DF" w:rsidRDefault="008A38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картинки</w:t>
            </w:r>
          </w:p>
        </w:tc>
      </w:tr>
      <w:tr w:rsidR="004E1699" w:rsidTr="00BC5FA7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699" w:rsidRDefault="00BE4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4E1699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699" w:rsidRDefault="004E169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6кл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Станковая композиция. Посвящается 75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летию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Победы в Великой Отечественной войне Ресурс: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информац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материал, рассылка картинок видео материала в группу.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699" w:rsidRDefault="004E1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письменные сообщения. Рассылка информации,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699" w:rsidRDefault="003E40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Продолжить  работу над эскизом в цвете.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699" w:rsidRDefault="004E1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699" w:rsidRDefault="004E1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Пересылка через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A38DF" w:rsidRDefault="008A38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аудиозапись</w:t>
            </w:r>
          </w:p>
        </w:tc>
      </w:tr>
      <w:tr w:rsidR="004E1699" w:rsidTr="00BC5FA7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699" w:rsidRDefault="00BE4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4E1699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699" w:rsidRDefault="004E16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5кл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Станковая композиция. Посвящается 75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летию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Победы в Великой Отечественной войне или  Юбилею школы. Ресурс: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информац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материал, рассылка картинок в группу.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699" w:rsidRDefault="004E1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письменные сообщения. Рассылка информации, Рассылка картинок</w:t>
            </w:r>
          </w:p>
          <w:p w:rsidR="004E1699" w:rsidRDefault="004E1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Запись на диктофон.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699" w:rsidRDefault="004E1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Придумать эскиз к композиции</w:t>
            </w:r>
            <w:r w:rsidR="003E4021">
              <w:rPr>
                <w:rFonts w:ascii="Times New Roman" w:hAnsi="Times New Roman" w:cs="Times New Roman"/>
                <w:sz w:val="24"/>
                <w:szCs w:val="24"/>
              </w:rPr>
              <w:t xml:space="preserve"> в цвете или в тоне.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699" w:rsidRDefault="004E1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699" w:rsidRDefault="004E1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Пересылка через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A38DF" w:rsidRDefault="008A38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аудиозапись</w:t>
            </w:r>
          </w:p>
        </w:tc>
      </w:tr>
      <w:tr w:rsidR="004E1699" w:rsidTr="00BC5FA7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699" w:rsidRDefault="00BE4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4E1699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699" w:rsidRDefault="004E169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5кл.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Посвящается 75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летию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Победы в Великой Отечественной войне или  Юбилею школы Ресурс: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информац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материал, рассылка картинок видео материала в группу.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699" w:rsidRDefault="004E1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письменные сообщения. Рассылка информации,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699" w:rsidRDefault="004E1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Продолжить работу над эскизом к композиции</w:t>
            </w:r>
            <w:r w:rsidR="003E40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E4021" w:rsidRDefault="003E40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Продумать цельность композиции.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699" w:rsidRDefault="004E1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699" w:rsidRDefault="004E1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Пересылка через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E1699" w:rsidTr="00BC5FA7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699" w:rsidRDefault="00BE4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4E1699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699" w:rsidRDefault="004E1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7-8кл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Тема: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«Весна»</w:t>
            </w:r>
          </w:p>
          <w:p w:rsidR="004E1699" w:rsidRDefault="004E169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работа над  дипломной работой. Ресурс: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информац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материал, рассылка картинок видео материала в группу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699" w:rsidRDefault="004E1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письменные сообщения. Рассылка информации, Рассылка картинок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699" w:rsidRDefault="004E1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Придумать эскиз к композиции</w:t>
            </w:r>
            <w:r w:rsidR="00BF70BC">
              <w:rPr>
                <w:rFonts w:ascii="Times New Roman" w:hAnsi="Times New Roman" w:cs="Times New Roman"/>
                <w:sz w:val="24"/>
                <w:szCs w:val="24"/>
              </w:rPr>
              <w:t>. Работа  над цветом.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699" w:rsidRDefault="004E1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699" w:rsidRDefault="004E1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Пересылка через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E1699" w:rsidTr="00BC5FA7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699" w:rsidRDefault="00BE4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4E1699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699" w:rsidRDefault="004E1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7.8кл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«Весна»</w:t>
            </w:r>
          </w:p>
          <w:p w:rsidR="004E1699" w:rsidRDefault="004E169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работа над  дипломной работой.</w:t>
            </w:r>
          </w:p>
          <w:p w:rsidR="004E1699" w:rsidRDefault="004E169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Ресурс: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информац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материал, рассылка картинок видео материала в группу.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699" w:rsidRDefault="004E1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письменные сообщения. Рассылка информации, и индивидуальные рассылки.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699" w:rsidRDefault="004E1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Придумать эскиз к композиции</w:t>
            </w:r>
            <w:r w:rsidR="00BF70BC">
              <w:rPr>
                <w:rFonts w:ascii="Times New Roman" w:hAnsi="Times New Roman" w:cs="Times New Roman"/>
                <w:sz w:val="24"/>
                <w:szCs w:val="24"/>
              </w:rPr>
              <w:t>. Работа  над цветом.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699" w:rsidRDefault="004E1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699" w:rsidRDefault="004E1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Пересылка через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E1699" w:rsidTr="00BC5FA7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699" w:rsidRDefault="00BD25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4E1699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699" w:rsidRDefault="004E169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6кл.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Рисунок. Ресурс: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информац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материал, рассылка картинок видео материала в группу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699" w:rsidRDefault="004E1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письменные сообщения. Рассылка информации, и индивидуальные рассылки.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0BC" w:rsidRDefault="004E1699" w:rsidP="00BF7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Натюрморт</w:t>
            </w:r>
            <w:r w:rsidR="00BF70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F70BC">
              <w:rPr>
                <w:rFonts w:ascii="Times New Roman" w:hAnsi="Times New Roman" w:cs="Times New Roman"/>
                <w:sz w:val="24"/>
                <w:szCs w:val="24"/>
              </w:rPr>
              <w:t>Работа в тоне, штриховка.</w:t>
            </w:r>
          </w:p>
          <w:p w:rsidR="004E1699" w:rsidRDefault="004E1699" w:rsidP="00BF7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ф-А3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699" w:rsidRDefault="004E1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699" w:rsidRDefault="004E1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Пересылка через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4E1699" w:rsidTr="00BC5FA7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699" w:rsidRDefault="00BD25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4E1699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699" w:rsidRDefault="004E169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6кл.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Рисунок. Ресурс: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информац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материал, рассылка картинок видео материала в группу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699" w:rsidRDefault="004E1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письменные сообщения. Рассылка информации, и индивидуальные рассылки.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0BC" w:rsidRDefault="004E1699" w:rsidP="00BF7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Натюрморт</w:t>
            </w:r>
            <w:r w:rsidR="00BF70BC">
              <w:rPr>
                <w:rFonts w:ascii="Times New Roman" w:hAnsi="Times New Roman" w:cs="Times New Roman"/>
                <w:sz w:val="24"/>
                <w:szCs w:val="24"/>
              </w:rPr>
              <w:t>. Выявление объема.</w:t>
            </w:r>
          </w:p>
          <w:p w:rsidR="004E1699" w:rsidRDefault="004E1699" w:rsidP="00BF7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ф-А3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699" w:rsidRDefault="004E1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699" w:rsidRDefault="004E1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Пересылка через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4E1699" w:rsidTr="00BC5FA7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699" w:rsidRDefault="00BD25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4E1699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699" w:rsidRDefault="004E169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6кл.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Рисунок. Ресурс: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информац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материал, рассылка картинок видео материала в группу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699" w:rsidRDefault="004E1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письменные сообщения. Рассылка информации, и индивидуальные рассылки.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0BC" w:rsidRDefault="004E1699" w:rsidP="00BF7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Натюрморт из крупных предметов быта.</w:t>
            </w:r>
          </w:p>
          <w:p w:rsidR="004E1699" w:rsidRDefault="00BF70BC" w:rsidP="00BF7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передачей материальности.</w:t>
            </w:r>
            <w:r w:rsidR="004E16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699" w:rsidRDefault="004E1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699" w:rsidRDefault="004E1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Пересылка через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4E1699" w:rsidRDefault="004E1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аудизвонку</w:t>
            </w:r>
            <w:proofErr w:type="spellEnd"/>
          </w:p>
        </w:tc>
      </w:tr>
      <w:tr w:rsidR="004E1699" w:rsidTr="00BC5FA7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699" w:rsidRDefault="00BD2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15</w:t>
            </w:r>
            <w:r w:rsidR="004E1699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699" w:rsidRDefault="004E169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5кл.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Рисунок.</w:t>
            </w:r>
            <w:r w:rsidR="000D303D">
              <w:rPr>
                <w:rFonts w:ascii="Times New Roman" w:hAnsi="Times New Roman" w:cs="Times New Roman"/>
                <w:sz w:val="24"/>
                <w:szCs w:val="24"/>
              </w:rPr>
              <w:t xml:space="preserve"> З</w:t>
            </w:r>
            <w:r w:rsidR="000D303D">
              <w:rPr>
                <w:rFonts w:asciiTheme="majorBidi" w:hAnsiTheme="majorBidi" w:cstheme="majorBidi"/>
                <w:sz w:val="24"/>
                <w:szCs w:val="24"/>
              </w:rPr>
              <w:t>арисовки предметов различных по форме.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Ресурс: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информац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материал, рассылка картинок видео материала в группу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699" w:rsidRDefault="004E1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письменные сообщения. Рассылка информации, и индивидуальные рассылки.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699" w:rsidRDefault="004E1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арисовки предметов различных по форме и материалу.</w:t>
            </w:r>
            <w:r w:rsidR="00BF70BC">
              <w:rPr>
                <w:rFonts w:ascii="Times New Roman" w:hAnsi="Times New Roman" w:cs="Times New Roman"/>
                <w:sz w:val="24"/>
                <w:szCs w:val="24"/>
              </w:rPr>
              <w:t xml:space="preserve"> Работа над передачей материальности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Ф-А4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699" w:rsidRDefault="004E1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699" w:rsidRDefault="004E1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Пересылка через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видеозвонку</w:t>
            </w:r>
            <w:proofErr w:type="spellEnd"/>
          </w:p>
          <w:p w:rsidR="004E1699" w:rsidRDefault="004E1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ауди</w:t>
            </w:r>
          </w:p>
        </w:tc>
      </w:tr>
      <w:tr w:rsidR="004E1699" w:rsidTr="00BC5FA7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699" w:rsidRDefault="00BD25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15</w:t>
            </w:r>
            <w:r w:rsidR="004E1699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699" w:rsidRDefault="004E169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5к.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Рисунок.</w:t>
            </w:r>
            <w:r w:rsidR="000D303D">
              <w:rPr>
                <w:rFonts w:ascii="Times New Roman" w:hAnsi="Times New Roman" w:cs="Times New Roman"/>
                <w:sz w:val="24"/>
                <w:szCs w:val="24"/>
              </w:rPr>
              <w:t xml:space="preserve"> З</w:t>
            </w:r>
            <w:r w:rsidR="000D303D">
              <w:rPr>
                <w:rFonts w:asciiTheme="majorBidi" w:hAnsiTheme="majorBidi" w:cstheme="majorBidi"/>
                <w:sz w:val="24"/>
                <w:szCs w:val="24"/>
              </w:rPr>
              <w:t>арисовки предметов различных по форме и материалу.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Ресурс: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информац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материал, рассылка картинок видео материала в группу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699" w:rsidRDefault="004E1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письменные сообщения. Рассылка информации, и индивидуальные рассылки.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699" w:rsidRDefault="000D303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П</w:t>
            </w:r>
            <w:r w:rsidR="004E1699">
              <w:rPr>
                <w:rFonts w:asciiTheme="majorBidi" w:hAnsiTheme="majorBidi" w:cstheme="majorBidi"/>
                <w:sz w:val="24"/>
                <w:szCs w:val="24"/>
              </w:rPr>
              <w:t>остроение предмето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в</w:t>
            </w:r>
            <w:r w:rsidR="004E1699">
              <w:rPr>
                <w:rFonts w:asciiTheme="majorBidi" w:hAnsiTheme="majorBidi" w:cstheme="majorBidi"/>
                <w:sz w:val="24"/>
                <w:szCs w:val="24"/>
              </w:rPr>
              <w:t xml:space="preserve"> простой формы</w:t>
            </w:r>
          </w:p>
          <w:p w:rsidR="000D303D" w:rsidRDefault="00BF7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передачей материальности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699" w:rsidRDefault="004E1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699" w:rsidRDefault="004E1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Пересылка через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видеозвонку</w:t>
            </w:r>
            <w:proofErr w:type="spellEnd"/>
          </w:p>
          <w:p w:rsidR="004E1699" w:rsidRDefault="004E1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ауди</w:t>
            </w:r>
          </w:p>
        </w:tc>
      </w:tr>
      <w:tr w:rsidR="004E1699" w:rsidTr="00BC5FA7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699" w:rsidRDefault="00BD25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4E1699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699" w:rsidRDefault="004E169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5кл.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Рисунок.</w:t>
            </w:r>
            <w:r w:rsidR="000D303D">
              <w:rPr>
                <w:rFonts w:ascii="Times New Roman" w:hAnsi="Times New Roman" w:cs="Times New Roman"/>
                <w:sz w:val="24"/>
                <w:szCs w:val="24"/>
              </w:rPr>
              <w:t xml:space="preserve"> З</w:t>
            </w:r>
            <w:r w:rsidR="000D303D">
              <w:rPr>
                <w:rFonts w:asciiTheme="majorBidi" w:hAnsiTheme="majorBidi" w:cstheme="majorBidi"/>
                <w:sz w:val="24"/>
                <w:szCs w:val="24"/>
              </w:rPr>
              <w:t>арисовки предметов различных по форме.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Ресурс: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информац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материал, рассылка картинок видео материала в группу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699" w:rsidRDefault="004E1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письменные сообщения. Рассылка информации, и индивидуальные рассылки.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699" w:rsidRDefault="004E1699" w:rsidP="00BC5F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арисовки предметов различных по форме и материалу</w:t>
            </w:r>
            <w:r w:rsidR="00BC5FA7"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 w:rsidR="00BF70BC">
              <w:rPr>
                <w:rFonts w:ascii="Times New Roman" w:hAnsi="Times New Roman" w:cs="Times New Roman"/>
                <w:sz w:val="24"/>
                <w:szCs w:val="24"/>
              </w:rPr>
              <w:t xml:space="preserve"> Выявление объема.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699" w:rsidRDefault="004E1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699" w:rsidRDefault="004E1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Пересылка через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видеозвонку</w:t>
            </w:r>
            <w:proofErr w:type="spellEnd"/>
          </w:p>
          <w:p w:rsidR="004E1699" w:rsidRDefault="004E1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аудизвонок</w:t>
            </w:r>
            <w:proofErr w:type="spellEnd"/>
          </w:p>
        </w:tc>
      </w:tr>
      <w:tr w:rsidR="008A38DF" w:rsidRPr="008A38DF" w:rsidTr="00BC5FA7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DF" w:rsidRDefault="00BD2591" w:rsidP="00BD2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8A38DF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DF" w:rsidRDefault="0027367C" w:rsidP="00273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6кл. </w:t>
            </w:r>
            <w:r w:rsidRPr="0027367C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ивопись</w:t>
            </w:r>
            <w:r w:rsidR="00236B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D303D" w:rsidRDefault="000D303D" w:rsidP="00273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DFB">
              <w:rPr>
                <w:rFonts w:asciiTheme="majorBidi" w:hAnsiTheme="majorBidi" w:cstheme="majorBidi"/>
              </w:rPr>
              <w:t>Гармония по общему цветовому тону и светлоте.</w:t>
            </w:r>
          </w:p>
          <w:p w:rsidR="00236BE8" w:rsidRDefault="00236BE8" w:rsidP="0027367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Ресурс: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информац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материал, рассылка картинок видео материала в группу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DF" w:rsidRDefault="00236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письменные сообщения. Рассылка информации, и индивидуальные рассылки.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DF" w:rsidRDefault="00BC5F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DFB">
              <w:rPr>
                <w:rFonts w:asciiTheme="majorBidi" w:hAnsiTheme="majorBidi" w:cstheme="majorBidi"/>
              </w:rPr>
              <w:t>Натюрморт из предметов сложной формы и разной материальности, но близких по цвету.</w:t>
            </w:r>
            <w:r w:rsidR="00BF70BC">
              <w:rPr>
                <w:rFonts w:asciiTheme="majorBidi" w:hAnsiTheme="majorBidi" w:cstheme="majorBidi"/>
              </w:rPr>
              <w:t xml:space="preserve"> Работа красками.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DF" w:rsidRDefault="00FF5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30. 04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E07" w:rsidRDefault="00FF5E07" w:rsidP="00FF5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Пересылка через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видеозвонку</w:t>
            </w:r>
            <w:proofErr w:type="spellEnd"/>
          </w:p>
          <w:p w:rsidR="008A38DF" w:rsidRDefault="00FF5E07" w:rsidP="00FF5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аудизвонок</w:t>
            </w:r>
            <w:proofErr w:type="spellEnd"/>
          </w:p>
        </w:tc>
      </w:tr>
      <w:tr w:rsidR="008A38DF" w:rsidRPr="008A38DF" w:rsidTr="00BC5FA7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DF" w:rsidRDefault="00BD25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8A38DF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DF" w:rsidRDefault="00273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6кл. </w:t>
            </w:r>
            <w:r w:rsidRPr="0027367C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ивопись</w:t>
            </w:r>
            <w:r w:rsidR="00236B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D303D" w:rsidRDefault="000D3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DFB">
              <w:rPr>
                <w:rFonts w:asciiTheme="majorBidi" w:hAnsiTheme="majorBidi" w:cstheme="majorBidi"/>
              </w:rPr>
              <w:t>Гармония по общему цветовому тону и светлоте.</w:t>
            </w:r>
          </w:p>
          <w:p w:rsidR="00236BE8" w:rsidRDefault="00236BE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Ресурс: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информац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материал, рассылка картинок видео материала в группу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DF" w:rsidRDefault="00236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письменные сообщения. Рассылка информации, и индивидуальные рассылки.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DF" w:rsidRDefault="00BC5F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Постановка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E70DB" w:rsidRDefault="00BC5F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предмето</w:t>
            </w:r>
            <w:r w:rsidR="008E70DB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  <w:r w:rsidR="00BF70BC">
              <w:rPr>
                <w:rFonts w:ascii="Times New Roman" w:hAnsi="Times New Roman" w:cs="Times New Roman"/>
                <w:sz w:val="24"/>
                <w:szCs w:val="24"/>
              </w:rPr>
              <w:t xml:space="preserve"> Передача</w:t>
            </w:r>
          </w:p>
          <w:p w:rsidR="00BC5FA7" w:rsidRDefault="0064144C" w:rsidP="00641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DFB">
              <w:rPr>
                <w:rFonts w:asciiTheme="majorBidi" w:hAnsiTheme="majorBidi" w:cstheme="majorBidi"/>
              </w:rPr>
              <w:t>М</w:t>
            </w:r>
            <w:r w:rsidR="00BF70BC" w:rsidRPr="00FC7DFB">
              <w:rPr>
                <w:rFonts w:asciiTheme="majorBidi" w:hAnsiTheme="majorBidi" w:cstheme="majorBidi"/>
              </w:rPr>
              <w:t>атериальности</w:t>
            </w:r>
            <w:r>
              <w:rPr>
                <w:rFonts w:asciiTheme="majorBidi" w:hAnsiTheme="majorBidi" w:cstheme="majorBidi"/>
              </w:rPr>
              <w:t xml:space="preserve"> предметов</w:t>
            </w:r>
            <w:r w:rsidR="00BF70BC" w:rsidRPr="00FC7DFB">
              <w:rPr>
                <w:rFonts w:asciiTheme="majorBidi" w:hAnsiTheme="majorBidi" w:cstheme="majorBidi"/>
              </w:rPr>
              <w:t xml:space="preserve">, </w:t>
            </w:r>
            <w:r>
              <w:rPr>
                <w:rFonts w:asciiTheme="majorBidi" w:hAnsiTheme="majorBidi" w:cstheme="majorBidi"/>
              </w:rPr>
              <w:t>и прописка фона</w:t>
            </w:r>
            <w:r w:rsidRPr="00FC7DFB">
              <w:rPr>
                <w:rFonts w:asciiTheme="majorBidi" w:hAnsiTheme="majorBidi" w:cstheme="majorBidi"/>
              </w:rPr>
              <w:t xml:space="preserve"> </w:t>
            </w:r>
            <w:r w:rsidR="00BF70BC" w:rsidRPr="00FC7DFB">
              <w:rPr>
                <w:rFonts w:asciiTheme="majorBidi" w:hAnsiTheme="majorBidi" w:cstheme="majorBidi"/>
              </w:rPr>
              <w:t>близки</w:t>
            </w:r>
            <w:r>
              <w:rPr>
                <w:rFonts w:asciiTheme="majorBidi" w:hAnsiTheme="majorBidi" w:cstheme="majorBidi"/>
              </w:rPr>
              <w:t>ми</w:t>
            </w:r>
            <w:r w:rsidR="00BF70BC" w:rsidRPr="00FC7DFB">
              <w:rPr>
                <w:rFonts w:asciiTheme="majorBidi" w:hAnsiTheme="majorBidi" w:cstheme="majorBidi"/>
              </w:rPr>
              <w:t xml:space="preserve"> по цвету</w:t>
            </w:r>
            <w:r>
              <w:rPr>
                <w:rFonts w:asciiTheme="majorBidi" w:hAnsiTheme="majorBidi" w:cstheme="majorBidi"/>
              </w:rPr>
              <w:t xml:space="preserve"> оттенками</w:t>
            </w:r>
            <w:r w:rsidR="00BF70BC" w:rsidRPr="00FC7DFB">
              <w:rPr>
                <w:rFonts w:asciiTheme="majorBidi" w:hAnsiTheme="majorBidi" w:cstheme="majorBidi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DF" w:rsidRDefault="008A38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E07" w:rsidRDefault="00FF5E07" w:rsidP="00FF5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Пересылка через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видеозвонку</w:t>
            </w:r>
            <w:proofErr w:type="spellEnd"/>
          </w:p>
          <w:p w:rsidR="008A38DF" w:rsidRDefault="00FF5E07" w:rsidP="00FF5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аудизвонок</w:t>
            </w:r>
            <w:proofErr w:type="spellEnd"/>
          </w:p>
        </w:tc>
      </w:tr>
      <w:tr w:rsidR="008A38DF" w:rsidRPr="008A38DF" w:rsidTr="00BC5FA7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DF" w:rsidRDefault="00BD25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27367C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DF" w:rsidRDefault="00273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6кл. </w:t>
            </w:r>
            <w:r w:rsidRPr="0027367C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ивопись</w:t>
            </w:r>
            <w:r w:rsidR="000D30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D303D" w:rsidRDefault="00BC5FA7" w:rsidP="000D3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Theme="majorBidi" w:hAnsiTheme="majorBidi" w:cstheme="majorBidi"/>
              </w:rPr>
              <w:t>«</w:t>
            </w:r>
            <w:r w:rsidR="000D303D" w:rsidRPr="00FC7DFB">
              <w:rPr>
                <w:rFonts w:asciiTheme="majorBidi" w:hAnsiTheme="majorBidi" w:cstheme="majorBidi"/>
              </w:rPr>
              <w:t>Гармония</w:t>
            </w:r>
            <w:r>
              <w:rPr>
                <w:rFonts w:asciiTheme="majorBidi" w:hAnsiTheme="majorBidi" w:cstheme="majorBidi"/>
              </w:rPr>
              <w:t>»</w:t>
            </w:r>
            <w:r w:rsidR="000D303D">
              <w:rPr>
                <w:rFonts w:asciiTheme="majorBidi" w:hAnsiTheme="majorBidi" w:cstheme="majorBidi"/>
              </w:rPr>
              <w:t>.</w:t>
            </w:r>
            <w:r w:rsidR="000D303D" w:rsidRPr="00FC7DFB">
              <w:rPr>
                <w:rFonts w:asciiTheme="majorBidi" w:hAnsiTheme="majorBidi" w:cstheme="majorBidi"/>
              </w:rPr>
              <w:t xml:space="preserve"> </w:t>
            </w:r>
          </w:p>
          <w:p w:rsidR="00236BE8" w:rsidRDefault="00236BE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Ресурс: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информац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материал, рассылка картинок, видео материала в группу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DF" w:rsidRDefault="00236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письменные сообщения. Рассылка информации, и индивидуальные рассылки</w:t>
            </w:r>
            <w:r w:rsidR="000D303D">
              <w:rPr>
                <w:rFonts w:ascii="Times New Roman" w:hAnsi="Times New Roman" w:cs="Times New Roman"/>
                <w:sz w:val="24"/>
                <w:szCs w:val="24"/>
              </w:rPr>
              <w:t xml:space="preserve"> фотоматериала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0DB" w:rsidRDefault="008E70DB" w:rsidP="008E7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Постановка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E70DB" w:rsidRDefault="008E70DB" w:rsidP="008E7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предметов.</w:t>
            </w:r>
          </w:p>
          <w:p w:rsidR="0064144C" w:rsidRDefault="0064144C" w:rsidP="00641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Передача</w:t>
            </w:r>
          </w:p>
          <w:p w:rsidR="008A38DF" w:rsidRDefault="0064144C" w:rsidP="00641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DFB">
              <w:rPr>
                <w:rFonts w:asciiTheme="majorBidi" w:hAnsiTheme="majorBidi" w:cstheme="majorBidi"/>
              </w:rPr>
              <w:t>Материальности</w:t>
            </w:r>
            <w:r>
              <w:rPr>
                <w:rFonts w:asciiTheme="majorBidi" w:hAnsiTheme="majorBidi" w:cstheme="majorBidi"/>
              </w:rPr>
              <w:t xml:space="preserve"> предметов</w:t>
            </w:r>
            <w:r w:rsidRPr="00FC7DFB">
              <w:rPr>
                <w:rFonts w:asciiTheme="majorBidi" w:hAnsiTheme="majorBidi" w:cstheme="majorBidi"/>
              </w:rPr>
              <w:t xml:space="preserve">, </w:t>
            </w:r>
            <w:r>
              <w:rPr>
                <w:rFonts w:asciiTheme="majorBidi" w:hAnsiTheme="majorBidi" w:cstheme="majorBidi"/>
              </w:rPr>
              <w:t>и прописка фона</w:t>
            </w:r>
            <w:r w:rsidRPr="00FC7DFB">
              <w:rPr>
                <w:rFonts w:asciiTheme="majorBidi" w:hAnsiTheme="majorBidi" w:cstheme="majorBidi"/>
              </w:rPr>
              <w:t xml:space="preserve"> близки</w:t>
            </w:r>
            <w:r>
              <w:rPr>
                <w:rFonts w:asciiTheme="majorBidi" w:hAnsiTheme="majorBidi" w:cstheme="majorBidi"/>
              </w:rPr>
              <w:t>ми</w:t>
            </w:r>
            <w:r w:rsidRPr="00FC7DFB">
              <w:rPr>
                <w:rFonts w:asciiTheme="majorBidi" w:hAnsiTheme="majorBidi" w:cstheme="majorBidi"/>
              </w:rPr>
              <w:t xml:space="preserve"> по цвету</w:t>
            </w:r>
            <w:r>
              <w:rPr>
                <w:rFonts w:asciiTheme="majorBidi" w:hAnsiTheme="majorBidi" w:cstheme="majorBidi"/>
              </w:rPr>
              <w:t xml:space="preserve"> оттенками</w:t>
            </w:r>
            <w:r w:rsidRPr="00FC7DFB">
              <w:rPr>
                <w:rFonts w:asciiTheme="majorBidi" w:hAnsiTheme="majorBidi" w:cstheme="majorBidi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DF" w:rsidRDefault="008A38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E07" w:rsidRDefault="00FF5E07" w:rsidP="00FF5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Пересылка через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видеозвонку</w:t>
            </w:r>
            <w:proofErr w:type="spellEnd"/>
          </w:p>
          <w:p w:rsidR="008A38DF" w:rsidRDefault="00FF5E07" w:rsidP="00FF5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аудизвонок</w:t>
            </w:r>
            <w:proofErr w:type="spellEnd"/>
          </w:p>
        </w:tc>
      </w:tr>
      <w:tr w:rsidR="008A38DF" w:rsidRPr="008A38DF" w:rsidTr="00BC5FA7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DF" w:rsidRDefault="00BD25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27367C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DF" w:rsidRDefault="00273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7-8кл.</w:t>
            </w:r>
            <w:r w:rsidR="00236B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236BE8" w:rsidRPr="00236BE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236BE8">
              <w:rPr>
                <w:rFonts w:ascii="Times New Roman" w:hAnsi="Times New Roman" w:cs="Times New Roman"/>
                <w:sz w:val="24"/>
                <w:szCs w:val="24"/>
              </w:rPr>
              <w:t>исунок.</w:t>
            </w:r>
          </w:p>
          <w:p w:rsidR="00CF5BE9" w:rsidRDefault="00CF5BE9" w:rsidP="005B2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Рисунок предметов быта  </w:t>
            </w:r>
            <w:r w:rsidR="005B269E">
              <w:rPr>
                <w:rFonts w:ascii="Times New Roman" w:hAnsi="Times New Roman" w:cs="Times New Roman"/>
                <w:sz w:val="24"/>
                <w:szCs w:val="24"/>
              </w:rPr>
              <w:t>и драпировки со складками.</w:t>
            </w:r>
          </w:p>
          <w:p w:rsidR="00236BE8" w:rsidRDefault="00236BE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Ресурс: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информац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материал, рассылка картинок видео материала в группу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DF" w:rsidRDefault="00236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письменные сообщения. Рассылка информ</w:t>
            </w:r>
            <w:r w:rsidR="000D303D">
              <w:rPr>
                <w:rFonts w:ascii="Times New Roman" w:hAnsi="Times New Roman" w:cs="Times New Roman"/>
                <w:sz w:val="24"/>
                <w:szCs w:val="24"/>
              </w:rPr>
              <w:t>ации, и индивидуальные рассылки фотоматериала.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DF" w:rsidRDefault="005B26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Тональный длительный ри</w:t>
            </w:r>
            <w:r w:rsidR="0064144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унок.</w:t>
            </w:r>
          </w:p>
          <w:p w:rsidR="005B269E" w:rsidRDefault="0064144C" w:rsidP="00641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Нарисовать постановку из </w:t>
            </w:r>
            <w:r w:rsidR="005B269E">
              <w:rPr>
                <w:rFonts w:ascii="Times New Roman" w:hAnsi="Times New Roman" w:cs="Times New Roman"/>
                <w:sz w:val="24"/>
                <w:szCs w:val="24"/>
              </w:rPr>
              <w:t>предметов со складками.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DF" w:rsidRDefault="005B26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E07" w:rsidRDefault="00FF5E07" w:rsidP="00FF5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Пересылка через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видеозвонку</w:t>
            </w:r>
            <w:proofErr w:type="spellEnd"/>
          </w:p>
          <w:p w:rsidR="008A38DF" w:rsidRDefault="00FF5E07" w:rsidP="00FF5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аудизвонок</w:t>
            </w:r>
            <w:proofErr w:type="spellEnd"/>
          </w:p>
        </w:tc>
      </w:tr>
      <w:tr w:rsidR="008A38DF" w:rsidRPr="008A38DF" w:rsidTr="00BC5FA7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DF" w:rsidRDefault="00BD25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27367C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DF" w:rsidRDefault="00273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7-8кл.</w:t>
            </w:r>
            <w:r w:rsidR="00236BE8" w:rsidRPr="00236BE8"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 w:rsidR="00236BE8">
              <w:rPr>
                <w:rFonts w:ascii="Times New Roman" w:hAnsi="Times New Roman" w:cs="Times New Roman"/>
                <w:sz w:val="24"/>
                <w:szCs w:val="24"/>
              </w:rPr>
              <w:t>исунок.</w:t>
            </w:r>
            <w:r w:rsidR="005B26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B269E" w:rsidRDefault="005B269E" w:rsidP="005B2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 Рисунок предметов быта  и драпировки со складками.</w:t>
            </w:r>
          </w:p>
          <w:p w:rsidR="00236BE8" w:rsidRDefault="00236BE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Ресурс: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информац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материал, рассылка картинок видео материала в группу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DF" w:rsidRDefault="00236BE8" w:rsidP="000D30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письменные сообщения. Рассылка информ</w:t>
            </w:r>
            <w:r w:rsidR="000D303D">
              <w:rPr>
                <w:rFonts w:ascii="Times New Roman" w:hAnsi="Times New Roman" w:cs="Times New Roman"/>
                <w:sz w:val="24"/>
                <w:szCs w:val="24"/>
              </w:rPr>
              <w:t>ации, и индивидуальные рассылки фотоматериала.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DF" w:rsidRDefault="005B269E" w:rsidP="00641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Нарисовать постановку со складками.</w:t>
            </w:r>
            <w:r w:rsidR="0064144C">
              <w:rPr>
                <w:rFonts w:ascii="Times New Roman" w:hAnsi="Times New Roman" w:cs="Times New Roman"/>
                <w:sz w:val="24"/>
                <w:szCs w:val="24"/>
              </w:rPr>
              <w:t xml:space="preserve"> Работа над передачей материальности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DF" w:rsidRDefault="008A38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E07" w:rsidRDefault="00FF5E07" w:rsidP="00FF5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Пересылка через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видеозвонку</w:t>
            </w:r>
            <w:proofErr w:type="spellEnd"/>
          </w:p>
          <w:p w:rsidR="008A38DF" w:rsidRDefault="00FF5E07" w:rsidP="00FF5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аудизвонок</w:t>
            </w:r>
            <w:proofErr w:type="spellEnd"/>
          </w:p>
        </w:tc>
      </w:tr>
      <w:tr w:rsidR="008A38DF" w:rsidRPr="008A38DF" w:rsidTr="00BC5FA7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DF" w:rsidRDefault="00BD25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27367C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DF" w:rsidRDefault="00273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7-8кл.</w:t>
            </w:r>
            <w:r w:rsidR="00236B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236BE8" w:rsidRPr="00236BE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236BE8">
              <w:rPr>
                <w:rFonts w:ascii="Times New Roman" w:hAnsi="Times New Roman" w:cs="Times New Roman"/>
                <w:sz w:val="24"/>
                <w:szCs w:val="24"/>
              </w:rPr>
              <w:t>исунок.</w:t>
            </w:r>
          </w:p>
          <w:p w:rsidR="00236BE8" w:rsidRDefault="00236BE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Ресурс: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информац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материал, рассылка картинок видео материала в группу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DF" w:rsidRDefault="00236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письменные сообщения. Рассылка информации, и индивидуальные рассылки.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DF" w:rsidRDefault="005B26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Нарисовать постановку</w:t>
            </w:r>
            <w:r w:rsidR="0064144C">
              <w:rPr>
                <w:rFonts w:ascii="Times New Roman" w:hAnsi="Times New Roman" w:cs="Times New Roman"/>
                <w:sz w:val="24"/>
                <w:szCs w:val="24"/>
              </w:rPr>
              <w:t xml:space="preserve"> простыми карандашами.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4144C">
              <w:rPr>
                <w:rFonts w:ascii="Times New Roman" w:hAnsi="Times New Roman" w:cs="Times New Roman"/>
                <w:sz w:val="24"/>
                <w:szCs w:val="24"/>
              </w:rPr>
              <w:t>Работа над передачей материальности.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DF" w:rsidRDefault="008A38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E07" w:rsidRDefault="00FF5E07" w:rsidP="00FF5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Пересылка через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видеозвонку</w:t>
            </w:r>
            <w:proofErr w:type="spellEnd"/>
          </w:p>
          <w:p w:rsidR="008A38DF" w:rsidRDefault="00FF5E07" w:rsidP="00FF5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аудизвонок</w:t>
            </w:r>
            <w:proofErr w:type="spellEnd"/>
          </w:p>
        </w:tc>
      </w:tr>
      <w:tr w:rsidR="008A38DF" w:rsidRPr="008A38DF" w:rsidTr="00BC5FA7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DF" w:rsidRDefault="00BD25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236BE8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DF" w:rsidRDefault="00273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4кл.</w:t>
            </w:r>
            <w:r w:rsidR="00236B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236BE8" w:rsidRPr="00236BE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236BE8">
              <w:rPr>
                <w:rFonts w:ascii="Times New Roman" w:hAnsi="Times New Roman" w:cs="Times New Roman"/>
                <w:sz w:val="24"/>
                <w:szCs w:val="24"/>
              </w:rPr>
              <w:t>исунок.</w:t>
            </w:r>
            <w:r w:rsidR="00CF5BE9">
              <w:rPr>
                <w:rFonts w:ascii="Times New Roman" w:hAnsi="Times New Roman" w:cs="Times New Roman"/>
                <w:sz w:val="24"/>
                <w:szCs w:val="24"/>
              </w:rPr>
              <w:t xml:space="preserve"> Рисунок предметов быта на светлом фоне.</w:t>
            </w:r>
          </w:p>
          <w:p w:rsidR="00236BE8" w:rsidRDefault="00236BE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F540EB">
              <w:rPr>
                <w:rFonts w:ascii="Times New Roman" w:hAnsi="Times New Roman" w:cs="Times New Roman"/>
                <w:sz w:val="24"/>
                <w:szCs w:val="24"/>
              </w:rPr>
              <w:t xml:space="preserve">Ресурс: </w:t>
            </w:r>
            <w:proofErr w:type="spellStart"/>
            <w:r w:rsidRPr="00F540EB">
              <w:rPr>
                <w:rFonts w:ascii="Times New Roman" w:hAnsi="Times New Roman" w:cs="Times New Roman"/>
                <w:sz w:val="24"/>
                <w:szCs w:val="24"/>
              </w:rPr>
              <w:t>информац</w:t>
            </w:r>
            <w:proofErr w:type="spellEnd"/>
            <w:r w:rsidRPr="00F540EB">
              <w:rPr>
                <w:rFonts w:ascii="Times New Roman" w:hAnsi="Times New Roman" w:cs="Times New Roman"/>
                <w:sz w:val="24"/>
                <w:szCs w:val="24"/>
              </w:rPr>
              <w:t>., материал, рассылка в группу).</w:t>
            </w:r>
            <w:proofErr w:type="gramEnd"/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DF" w:rsidRDefault="00236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письменные сообщения. Рассылка информации, и индивидуальные рассылки.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DF" w:rsidRDefault="00CF5BE9" w:rsidP="00641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Рисунок предметов</w:t>
            </w:r>
            <w:r w:rsidR="006414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4144C">
              <w:rPr>
                <w:rFonts w:ascii="Times New Roman" w:hAnsi="Times New Roman" w:cs="Times New Roman"/>
                <w:sz w:val="24"/>
                <w:szCs w:val="24"/>
              </w:rPr>
              <w:t>Работа над передачей материальности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предметов.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DF" w:rsidRDefault="00CF5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E07" w:rsidRDefault="00FF5E07" w:rsidP="00FF5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Пересылка через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видеозвонку</w:t>
            </w:r>
            <w:proofErr w:type="spellEnd"/>
          </w:p>
          <w:p w:rsidR="008A38DF" w:rsidRDefault="00FF5E07" w:rsidP="00FF5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аудизвонок</w:t>
            </w:r>
            <w:proofErr w:type="spellEnd"/>
          </w:p>
        </w:tc>
      </w:tr>
      <w:tr w:rsidR="0027367C" w:rsidRPr="008A38DF" w:rsidTr="00BC5FA7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67C" w:rsidRDefault="00BD25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236BE8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67C" w:rsidRDefault="00273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4кл.</w:t>
            </w:r>
            <w:r w:rsidR="00236B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236BE8" w:rsidRPr="00236BE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236BE8">
              <w:rPr>
                <w:rFonts w:ascii="Times New Roman" w:hAnsi="Times New Roman" w:cs="Times New Roman"/>
                <w:sz w:val="24"/>
                <w:szCs w:val="24"/>
              </w:rPr>
              <w:t>исунок.</w:t>
            </w:r>
          </w:p>
          <w:p w:rsidR="00236BE8" w:rsidRDefault="00236BE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F540EB">
              <w:rPr>
                <w:rFonts w:ascii="Times New Roman" w:hAnsi="Times New Roman" w:cs="Times New Roman"/>
                <w:sz w:val="24"/>
                <w:szCs w:val="24"/>
              </w:rPr>
              <w:t xml:space="preserve">Ресурс: </w:t>
            </w:r>
            <w:proofErr w:type="spellStart"/>
            <w:r w:rsidRPr="00F540EB">
              <w:rPr>
                <w:rFonts w:ascii="Times New Roman" w:hAnsi="Times New Roman" w:cs="Times New Roman"/>
                <w:sz w:val="24"/>
                <w:szCs w:val="24"/>
              </w:rPr>
              <w:t>информац</w:t>
            </w:r>
            <w:proofErr w:type="spellEnd"/>
            <w:r w:rsidRPr="00F540EB">
              <w:rPr>
                <w:rFonts w:ascii="Times New Roman" w:hAnsi="Times New Roman" w:cs="Times New Roman"/>
                <w:sz w:val="24"/>
                <w:szCs w:val="24"/>
              </w:rPr>
              <w:t>., материал, рассылка в группу).</w:t>
            </w:r>
            <w:proofErr w:type="gramEnd"/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67C" w:rsidRDefault="00236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письменные сообщения. Рассылка информации, и индивидуальные рассылки.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67C" w:rsidRDefault="00CF5BE9" w:rsidP="001226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Рисунок предметов быта.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67C" w:rsidRDefault="00273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E07" w:rsidRDefault="00FF5E07" w:rsidP="00FF5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Пересылка через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видеозвонку</w:t>
            </w:r>
            <w:proofErr w:type="spellEnd"/>
          </w:p>
          <w:p w:rsidR="0027367C" w:rsidRDefault="00FF5E07" w:rsidP="00FF5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аудизвонок</w:t>
            </w:r>
            <w:proofErr w:type="spellEnd"/>
          </w:p>
        </w:tc>
      </w:tr>
      <w:tr w:rsidR="0027367C" w:rsidRPr="008A38DF" w:rsidTr="00BC5FA7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67C" w:rsidRDefault="00BD25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236BE8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67C" w:rsidRDefault="00236B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4кл. </w:t>
            </w:r>
            <w:r w:rsidRPr="00236BE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исунок.</w:t>
            </w:r>
          </w:p>
          <w:p w:rsidR="005B269E" w:rsidRDefault="005B269E" w:rsidP="005B2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Рисунок предметов быта на светлом фоне.</w:t>
            </w:r>
          </w:p>
          <w:p w:rsidR="00236BE8" w:rsidRDefault="00236BE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F540EB">
              <w:rPr>
                <w:rFonts w:ascii="Times New Roman" w:hAnsi="Times New Roman" w:cs="Times New Roman"/>
                <w:sz w:val="24"/>
                <w:szCs w:val="24"/>
              </w:rPr>
              <w:t xml:space="preserve">Ресурс: </w:t>
            </w:r>
            <w:proofErr w:type="spellStart"/>
            <w:r w:rsidRPr="00F540EB">
              <w:rPr>
                <w:rFonts w:ascii="Times New Roman" w:hAnsi="Times New Roman" w:cs="Times New Roman"/>
                <w:sz w:val="24"/>
                <w:szCs w:val="24"/>
              </w:rPr>
              <w:t>информац</w:t>
            </w:r>
            <w:proofErr w:type="spellEnd"/>
            <w:r w:rsidRPr="00F540EB">
              <w:rPr>
                <w:rFonts w:ascii="Times New Roman" w:hAnsi="Times New Roman" w:cs="Times New Roman"/>
                <w:sz w:val="24"/>
                <w:szCs w:val="24"/>
              </w:rPr>
              <w:t>., материал, рассылка в группу).</w:t>
            </w:r>
            <w:proofErr w:type="gramEnd"/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67C" w:rsidRDefault="00236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письменные сообщения. Рассылка информ</w:t>
            </w:r>
            <w:r w:rsidR="000D303D">
              <w:rPr>
                <w:rFonts w:ascii="Times New Roman" w:hAnsi="Times New Roman" w:cs="Times New Roman"/>
                <w:sz w:val="24"/>
                <w:szCs w:val="24"/>
              </w:rPr>
              <w:t>ации, и индивидуальные рассылки</w:t>
            </w:r>
          </w:p>
          <w:p w:rsidR="000D303D" w:rsidRDefault="000D30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фотоматериала.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BE9" w:rsidRDefault="0064144C" w:rsidP="00641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Рисунок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CF5BE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="00CF5BE9">
              <w:rPr>
                <w:rFonts w:ascii="Times New Roman" w:hAnsi="Times New Roman" w:cs="Times New Roman"/>
                <w:sz w:val="24"/>
                <w:szCs w:val="24"/>
              </w:rPr>
              <w:t>редметов</w:t>
            </w:r>
          </w:p>
          <w:p w:rsidR="0027367C" w:rsidRDefault="00CF5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быта.</w:t>
            </w:r>
            <w:r w:rsidR="0064144C">
              <w:rPr>
                <w:rFonts w:ascii="Times New Roman" w:hAnsi="Times New Roman" w:cs="Times New Roman"/>
                <w:sz w:val="24"/>
                <w:szCs w:val="24"/>
              </w:rPr>
              <w:t xml:space="preserve"> Штриховка.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67C" w:rsidRDefault="00273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E07" w:rsidRDefault="00FF5E07" w:rsidP="00FF5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Пересылка через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видеозвонку</w:t>
            </w:r>
            <w:proofErr w:type="spellEnd"/>
          </w:p>
          <w:p w:rsidR="0027367C" w:rsidRDefault="00FF5E07" w:rsidP="00FF5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аудизвонок</w:t>
            </w:r>
            <w:proofErr w:type="spellEnd"/>
          </w:p>
        </w:tc>
      </w:tr>
      <w:tr w:rsidR="0027367C" w:rsidRPr="008A38DF" w:rsidTr="00BC5FA7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67C" w:rsidRDefault="00BD25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236BE8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67C" w:rsidRDefault="00236B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7-8</w:t>
            </w:r>
            <w:r w:rsidR="0027367C" w:rsidRPr="002736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27367C" w:rsidRPr="0027367C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="0027367C">
              <w:rPr>
                <w:rFonts w:ascii="Times New Roman" w:hAnsi="Times New Roman" w:cs="Times New Roman"/>
                <w:sz w:val="24"/>
                <w:szCs w:val="24"/>
              </w:rPr>
              <w:t>ивопись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F5E07" w:rsidRDefault="00FF5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DFB">
              <w:rPr>
                <w:rFonts w:asciiTheme="majorBidi" w:hAnsiTheme="majorBidi" w:cstheme="majorBidi"/>
              </w:rPr>
              <w:t>Гармония по общему цветовому тону и насыщенности</w:t>
            </w:r>
          </w:p>
          <w:p w:rsidR="00236BE8" w:rsidRDefault="00236BE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Ресурс: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информац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материал, рассылка картинок видео материала в группу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67C" w:rsidRDefault="00236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письменные сообщения. Рассылка информации, и индивидуальные рассылки картинок фото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67C" w:rsidRDefault="001226B1" w:rsidP="00641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Натюрморт.</w:t>
            </w:r>
            <w:r w:rsidR="00FF5E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передачей материальности предметов </w:t>
            </w:r>
            <w:r w:rsidR="00FF5E07">
              <w:rPr>
                <w:rFonts w:ascii="Times New Roman" w:hAnsi="Times New Roman" w:cs="Times New Roman"/>
                <w:sz w:val="24"/>
                <w:szCs w:val="24"/>
              </w:rPr>
              <w:t>разных по форме.</w:t>
            </w:r>
          </w:p>
          <w:p w:rsidR="00FF5E07" w:rsidRDefault="00FF5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67C" w:rsidRDefault="005B26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E07" w:rsidRDefault="00FF5E07" w:rsidP="00FF5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Пересылка через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видеозвонку</w:t>
            </w:r>
            <w:proofErr w:type="spellEnd"/>
          </w:p>
          <w:p w:rsidR="0027367C" w:rsidRDefault="00FF5E07" w:rsidP="00FF5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аудизвонок</w:t>
            </w:r>
            <w:proofErr w:type="spellEnd"/>
          </w:p>
        </w:tc>
      </w:tr>
      <w:tr w:rsidR="0027367C" w:rsidRPr="008A38DF" w:rsidTr="00BC5FA7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67C" w:rsidRDefault="00BD25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236BE8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67C" w:rsidRDefault="00273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6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7-8кл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236B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367C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ивопись</w:t>
            </w:r>
            <w:r w:rsidR="00236B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F5E07" w:rsidRDefault="00FF5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DFB">
              <w:rPr>
                <w:rFonts w:asciiTheme="majorBidi" w:hAnsiTheme="majorBidi" w:cstheme="majorBidi"/>
              </w:rPr>
              <w:t>Гармония по общему цветовому тону и насыщенности</w:t>
            </w:r>
            <w:r>
              <w:rPr>
                <w:rFonts w:asciiTheme="majorBidi" w:hAnsiTheme="majorBidi" w:cstheme="majorBidi"/>
              </w:rPr>
              <w:t>.</w:t>
            </w:r>
          </w:p>
          <w:p w:rsidR="00236BE8" w:rsidRDefault="00236BE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Ресурс: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информац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материал, рассылка картинок видео материала в группу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67C" w:rsidRDefault="00236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письменные сообщения. Рассылка информации, и индивидуальные рассылки.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67C" w:rsidRDefault="00FF5E07" w:rsidP="001226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Натюрморт</w:t>
            </w:r>
            <w:r w:rsidR="001226B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226B1">
              <w:rPr>
                <w:rFonts w:ascii="Times New Roman" w:hAnsi="Times New Roman" w:cs="Times New Roman"/>
                <w:sz w:val="24"/>
                <w:szCs w:val="24"/>
              </w:rPr>
              <w:t>Работа над передачей материальности предметов.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67C" w:rsidRDefault="00273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E07" w:rsidRDefault="00FF5E07" w:rsidP="00FF5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Пересылка через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видеозвонку</w:t>
            </w:r>
            <w:proofErr w:type="spellEnd"/>
          </w:p>
          <w:p w:rsidR="0027367C" w:rsidRDefault="00FF5E07" w:rsidP="00FF5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аудизвонок</w:t>
            </w:r>
            <w:proofErr w:type="spellEnd"/>
          </w:p>
        </w:tc>
      </w:tr>
      <w:tr w:rsidR="0027367C" w:rsidRPr="008A38DF" w:rsidTr="00BC5FA7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67C" w:rsidRDefault="00BD25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236BE8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67C" w:rsidRDefault="00273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7-8кл.</w:t>
            </w:r>
            <w:r w:rsidR="00236B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367C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ивопись</w:t>
            </w:r>
            <w:r w:rsidR="00236B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F5E07" w:rsidRDefault="00FF5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DFB">
              <w:rPr>
                <w:rFonts w:asciiTheme="majorBidi" w:hAnsiTheme="majorBidi" w:cstheme="majorBidi"/>
              </w:rPr>
              <w:t>Гармония по общему цветовому тону и насыщенности</w:t>
            </w:r>
          </w:p>
          <w:p w:rsidR="00236BE8" w:rsidRDefault="00236BE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Ресурс: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информац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материал, рассылка картинок видео материала в группу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67C" w:rsidRDefault="00236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письменные сообщения. Рассылка информации, и индивидуальные рассылки.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67C" w:rsidRDefault="00FF5E07" w:rsidP="001226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Натюрморт</w:t>
            </w:r>
            <w:r w:rsidR="001226B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226B1" w:rsidRDefault="001226B1" w:rsidP="001226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передачей материальности предметов.</w:t>
            </w:r>
          </w:p>
          <w:p w:rsidR="001226B1" w:rsidRDefault="001226B1" w:rsidP="001226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Передача тонких цветовых отношений фона.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67C" w:rsidRDefault="00273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E07" w:rsidRDefault="00FF5E07" w:rsidP="00FF5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Пересылка через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видеозвонку</w:t>
            </w:r>
            <w:proofErr w:type="spellEnd"/>
          </w:p>
          <w:p w:rsidR="0027367C" w:rsidRDefault="00FF5E07" w:rsidP="00FF5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аудизвонок</w:t>
            </w:r>
            <w:proofErr w:type="spellEnd"/>
          </w:p>
        </w:tc>
      </w:tr>
      <w:tr w:rsidR="0027367C" w:rsidRPr="008A38DF" w:rsidTr="00BC5FA7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67C" w:rsidRDefault="00BD25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236BE8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98E" w:rsidRDefault="0027367C" w:rsidP="00FE39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6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7-8кл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36B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367C">
              <w:rPr>
                <w:rFonts w:ascii="Times New Roman" w:hAnsi="Times New Roman" w:cs="Times New Roman"/>
                <w:sz w:val="24"/>
                <w:szCs w:val="24"/>
              </w:rPr>
              <w:t>ППВ</w:t>
            </w:r>
            <w:r w:rsidR="0071487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E39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E398E" w:rsidRPr="00FE398E" w:rsidRDefault="00FE398E" w:rsidP="00FE39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E398E">
              <w:rPr>
                <w:rFonts w:ascii="Times New Roman" w:hAnsi="Times New Roman" w:cs="Times New Roman"/>
                <w:sz w:val="24"/>
                <w:szCs w:val="24"/>
              </w:rPr>
              <w:t>ксонометрическ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 проекция</w:t>
            </w:r>
            <w:r w:rsidRPr="00FE398E">
              <w:rPr>
                <w:rFonts w:ascii="Times New Roman" w:hAnsi="Times New Roman" w:cs="Times New Roman"/>
                <w:sz w:val="24"/>
                <w:szCs w:val="24"/>
              </w:rPr>
              <w:t xml:space="preserve"> детали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="001226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применением разрезов и вырезов.</w:t>
            </w:r>
            <w:r w:rsidRPr="00FE39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1487B" w:rsidRPr="0027367C" w:rsidRDefault="0071487B" w:rsidP="00BE59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Ресурс: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информац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материал, рассылка картинок</w:t>
            </w:r>
            <w:r w:rsidR="00FE398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E5916">
              <w:rPr>
                <w:rFonts w:ascii="Times New Roman" w:hAnsi="Times New Roman" w:cs="Times New Roman"/>
                <w:sz w:val="24"/>
                <w:szCs w:val="24"/>
              </w:rPr>
              <w:t xml:space="preserve">ауди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материала в группу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67C" w:rsidRDefault="00236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письменные сообщения. Рассылка информации, и индивидуальные рассылки.</w:t>
            </w:r>
            <w:r w:rsidR="00FE39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E398E" w:rsidRDefault="00FE3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Раздаточные карточки- задания.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67C" w:rsidRDefault="00FE3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98E">
              <w:rPr>
                <w:rFonts w:ascii="Times New Roman" w:hAnsi="Times New Roman" w:cs="Times New Roman"/>
                <w:sz w:val="24"/>
                <w:szCs w:val="24"/>
              </w:rPr>
              <w:t>Выполнение аксонометриче</w:t>
            </w:r>
            <w:r w:rsidR="001226B1">
              <w:rPr>
                <w:rFonts w:ascii="Times New Roman" w:hAnsi="Times New Roman" w:cs="Times New Roman"/>
                <w:sz w:val="24"/>
                <w:szCs w:val="24"/>
              </w:rPr>
              <w:t xml:space="preserve">ской проекции детали по чертежу. </w:t>
            </w:r>
          </w:p>
          <w:p w:rsidR="001226B1" w:rsidRPr="00FE398E" w:rsidRDefault="001226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Наглядное изображение.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67C" w:rsidRDefault="00FE3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E07" w:rsidRDefault="00FF5E07" w:rsidP="00FF5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Пересылка через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видеозвонку</w:t>
            </w:r>
            <w:proofErr w:type="spellEnd"/>
          </w:p>
          <w:p w:rsidR="0027367C" w:rsidRDefault="00FF5E07" w:rsidP="00FF5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аудизвонок</w:t>
            </w:r>
            <w:proofErr w:type="spellEnd"/>
          </w:p>
        </w:tc>
      </w:tr>
    </w:tbl>
    <w:p w:rsidR="0077591E" w:rsidRDefault="0077591E"/>
    <w:sectPr w:rsidR="0077591E" w:rsidSect="00CF6EEF">
      <w:pgSz w:w="11900" w:h="16840"/>
      <w:pgMar w:top="1134" w:right="851" w:bottom="1134" w:left="1701" w:header="709" w:footer="851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evenAndOddHeaders/>
  <w:drawingGridHorizontalSpacing w:val="120"/>
  <w:drawingGridVerticalSpacing w:val="163"/>
  <w:displayHorizontalDrawingGridEvery w:val="0"/>
  <w:displayVertic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1699"/>
    <w:rsid w:val="000D303D"/>
    <w:rsid w:val="000D7DF7"/>
    <w:rsid w:val="001226B1"/>
    <w:rsid w:val="0023321A"/>
    <w:rsid w:val="00236BE8"/>
    <w:rsid w:val="0027367C"/>
    <w:rsid w:val="002E16A0"/>
    <w:rsid w:val="00367039"/>
    <w:rsid w:val="0038307B"/>
    <w:rsid w:val="003E4021"/>
    <w:rsid w:val="004E1699"/>
    <w:rsid w:val="005B269E"/>
    <w:rsid w:val="0064144C"/>
    <w:rsid w:val="0071487B"/>
    <w:rsid w:val="0077591E"/>
    <w:rsid w:val="008A38DF"/>
    <w:rsid w:val="008E70DB"/>
    <w:rsid w:val="00951DF3"/>
    <w:rsid w:val="00AA15B1"/>
    <w:rsid w:val="00BC5FA7"/>
    <w:rsid w:val="00BD2591"/>
    <w:rsid w:val="00BE44A0"/>
    <w:rsid w:val="00BE5916"/>
    <w:rsid w:val="00BF70BC"/>
    <w:rsid w:val="00C30E33"/>
    <w:rsid w:val="00CF5BE9"/>
    <w:rsid w:val="00CF6EEF"/>
    <w:rsid w:val="00DA0A44"/>
    <w:rsid w:val="00E56C20"/>
    <w:rsid w:val="00F427AD"/>
    <w:rsid w:val="00FC39A8"/>
    <w:rsid w:val="00FE398E"/>
    <w:rsid w:val="00FF5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6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Заголовок №3_"/>
    <w:link w:val="30"/>
    <w:locked/>
    <w:rsid w:val="004E1699"/>
    <w:rPr>
      <w:rFonts w:ascii="Arial" w:hAnsi="Arial" w:cs="Arial"/>
      <w:b/>
      <w:bCs/>
      <w:sz w:val="25"/>
      <w:szCs w:val="25"/>
      <w:shd w:val="clear" w:color="auto" w:fill="FFFFFF"/>
    </w:rPr>
  </w:style>
  <w:style w:type="paragraph" w:customStyle="1" w:styleId="30">
    <w:name w:val="Заголовок №3"/>
    <w:basedOn w:val="a"/>
    <w:link w:val="3"/>
    <w:rsid w:val="004E1699"/>
    <w:pPr>
      <w:shd w:val="clear" w:color="auto" w:fill="FFFFFF"/>
      <w:spacing w:before="60" w:after="60" w:line="240" w:lineRule="atLeast"/>
      <w:ind w:hanging="380"/>
      <w:outlineLvl w:val="2"/>
    </w:pPr>
    <w:rPr>
      <w:rFonts w:ascii="Arial" w:hAnsi="Arial" w:cs="Arial"/>
      <w:b/>
      <w:bCs/>
      <w:sz w:val="25"/>
      <w:szCs w:val="25"/>
    </w:rPr>
  </w:style>
  <w:style w:type="table" w:styleId="a3">
    <w:name w:val="Table Grid"/>
    <w:basedOn w:val="a1"/>
    <w:uiPriority w:val="59"/>
    <w:rsid w:val="004E169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6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Заголовок №3_"/>
    <w:link w:val="30"/>
    <w:locked/>
    <w:rsid w:val="004E1699"/>
    <w:rPr>
      <w:rFonts w:ascii="Arial" w:hAnsi="Arial" w:cs="Arial"/>
      <w:b/>
      <w:bCs/>
      <w:sz w:val="25"/>
      <w:szCs w:val="25"/>
      <w:shd w:val="clear" w:color="auto" w:fill="FFFFFF"/>
    </w:rPr>
  </w:style>
  <w:style w:type="paragraph" w:customStyle="1" w:styleId="30">
    <w:name w:val="Заголовок №3"/>
    <w:basedOn w:val="a"/>
    <w:link w:val="3"/>
    <w:rsid w:val="004E1699"/>
    <w:pPr>
      <w:shd w:val="clear" w:color="auto" w:fill="FFFFFF"/>
      <w:spacing w:before="60" w:after="60" w:line="240" w:lineRule="atLeast"/>
      <w:ind w:hanging="380"/>
      <w:outlineLvl w:val="2"/>
    </w:pPr>
    <w:rPr>
      <w:rFonts w:ascii="Arial" w:hAnsi="Arial" w:cs="Arial"/>
      <w:b/>
      <w:bCs/>
      <w:sz w:val="25"/>
      <w:szCs w:val="25"/>
    </w:rPr>
  </w:style>
  <w:style w:type="table" w:styleId="a3">
    <w:name w:val="Table Grid"/>
    <w:basedOn w:val="a1"/>
    <w:uiPriority w:val="59"/>
    <w:rsid w:val="004E169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239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5</Pages>
  <Words>1562</Words>
  <Characters>8905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12</cp:revision>
  <dcterms:created xsi:type="dcterms:W3CDTF">2020-04-08T09:04:00Z</dcterms:created>
  <dcterms:modified xsi:type="dcterms:W3CDTF">2020-04-14T16:45:00Z</dcterms:modified>
</cp:coreProperties>
</file>